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33219" w14:textId="77777777" w:rsidR="005526DD" w:rsidRPr="005526DD" w:rsidRDefault="005526DD" w:rsidP="005526DD">
      <w:pPr>
        <w:spacing w:line="480" w:lineRule="auto"/>
        <w:jc w:val="right"/>
        <w:rPr>
          <w:rFonts w:cs="Calibri"/>
          <w:sz w:val="24"/>
        </w:rPr>
      </w:pPr>
      <w:r w:rsidRPr="005526DD">
        <w:rPr>
          <w:rFonts w:cs="Calibri"/>
          <w:sz w:val="24"/>
        </w:rPr>
        <w:t>Załącznik nr 3</w:t>
      </w:r>
    </w:p>
    <w:p w14:paraId="2A75DB94" w14:textId="77777777" w:rsidR="005526DD" w:rsidRDefault="005526DD" w:rsidP="005526DD">
      <w:pPr>
        <w:spacing w:line="480" w:lineRule="auto"/>
        <w:jc w:val="center"/>
        <w:rPr>
          <w:rFonts w:cs="Calibri"/>
          <w:b/>
          <w:sz w:val="24"/>
        </w:rPr>
      </w:pPr>
      <w:r w:rsidRPr="00A0700C">
        <w:rPr>
          <w:rFonts w:cs="Calibri"/>
          <w:b/>
          <w:sz w:val="24"/>
        </w:rPr>
        <w:t>Doświadczenie osób, które będą realizowały zamówienie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02"/>
        <w:gridCol w:w="7258"/>
      </w:tblGrid>
      <w:tr w:rsidR="005526DD" w14:paraId="4D10E33E" w14:textId="77777777" w:rsidTr="0030454D">
        <w:tc>
          <w:tcPr>
            <w:tcW w:w="2802" w:type="dxa"/>
          </w:tcPr>
          <w:p w14:paraId="067575F1" w14:textId="77777777" w:rsidR="005526DD" w:rsidRDefault="005526DD" w:rsidP="00421DB7">
            <w:pPr>
              <w:spacing w:line="480" w:lineRule="auto"/>
              <w:rPr>
                <w:rFonts w:cs="Calibri"/>
              </w:rPr>
            </w:pPr>
            <w:r>
              <w:rPr>
                <w:rFonts w:cs="Calibri"/>
              </w:rPr>
              <w:t>Imię i nazwisko</w:t>
            </w:r>
          </w:p>
        </w:tc>
        <w:tc>
          <w:tcPr>
            <w:tcW w:w="7258" w:type="dxa"/>
          </w:tcPr>
          <w:p w14:paraId="633A425D" w14:textId="77777777" w:rsidR="005526DD" w:rsidRDefault="005526DD" w:rsidP="00421DB7">
            <w:pPr>
              <w:spacing w:line="480" w:lineRule="auto"/>
              <w:jc w:val="center"/>
              <w:rPr>
                <w:rFonts w:cs="Calibri"/>
              </w:rPr>
            </w:pPr>
          </w:p>
        </w:tc>
      </w:tr>
    </w:tbl>
    <w:p w14:paraId="1BEAAC39" w14:textId="77777777" w:rsidR="005526DD" w:rsidRDefault="005526DD" w:rsidP="0030454D"/>
    <w:p w14:paraId="14DDD35D" w14:textId="2D966B4B" w:rsidR="005526DD" w:rsidRDefault="005526DD" w:rsidP="0030454D">
      <w:pPr>
        <w:rPr>
          <w:rFonts w:cs="Calibri"/>
        </w:rPr>
      </w:pPr>
      <w:r w:rsidRPr="00A0700C">
        <w:rPr>
          <w:rFonts w:cs="Calibri"/>
        </w:rPr>
        <w:t xml:space="preserve">Proszę podać wyłącznie informacje dotyczące </w:t>
      </w:r>
      <w:r w:rsidRPr="00A0700C">
        <w:rPr>
          <w:rFonts w:cs="Calibri"/>
          <w:b/>
        </w:rPr>
        <w:t xml:space="preserve">doświadczenia </w:t>
      </w:r>
      <w:r w:rsidRPr="00A0700C">
        <w:rPr>
          <w:rFonts w:cs="Calibri"/>
        </w:rPr>
        <w:t xml:space="preserve">zawodowego w przeprowadzaniu zajęć (szkolenia, kursy, warsztaty itp.) dla </w:t>
      </w:r>
      <w:r w:rsidR="00C66357">
        <w:rPr>
          <w:rFonts w:cs="Calibri"/>
        </w:rPr>
        <w:t xml:space="preserve">min. </w:t>
      </w:r>
      <w:r w:rsidRPr="00A0700C">
        <w:rPr>
          <w:rFonts w:cs="Calibri"/>
        </w:rPr>
        <w:t>10 osobow</w:t>
      </w:r>
      <w:r w:rsidR="00C66357">
        <w:rPr>
          <w:rFonts w:cs="Calibri"/>
        </w:rPr>
        <w:t>ej</w:t>
      </w:r>
      <w:r w:rsidRPr="00A0700C">
        <w:rPr>
          <w:rFonts w:cs="Calibri"/>
        </w:rPr>
        <w:t xml:space="preserve"> grup</w:t>
      </w:r>
      <w:r w:rsidR="00C66357">
        <w:rPr>
          <w:rFonts w:cs="Calibri"/>
        </w:rPr>
        <w:t>y</w:t>
      </w:r>
      <w:r>
        <w:rPr>
          <w:rFonts w:cs="Calibri"/>
        </w:rPr>
        <w:t xml:space="preserve"> o tematyce tożsamej z przedmiotem zamówienia</w:t>
      </w:r>
      <w:r w:rsidRPr="00A0700C">
        <w:rPr>
          <w:rFonts w:cs="Calibri"/>
        </w:rPr>
        <w:t xml:space="preserve">, </w:t>
      </w:r>
      <w:r w:rsidRPr="00A0700C">
        <w:rPr>
          <w:rFonts w:asciiTheme="minorHAnsi" w:hAnsiTheme="minorHAnsi" w:cs="Arial"/>
        </w:rPr>
        <w:t xml:space="preserve">prowadzonych metodami aktywnymi </w:t>
      </w:r>
      <w:bookmarkStart w:id="0" w:name="_GoBack"/>
      <w:bookmarkEnd w:id="0"/>
      <w:r w:rsidRPr="00A0700C">
        <w:rPr>
          <w:rFonts w:cs="Calibri"/>
        </w:rPr>
        <w:t>zrealizowanych w okresie ostatnich 5 lat przed upływem terminu składania ofert.</w:t>
      </w:r>
    </w:p>
    <w:p w14:paraId="1D02434C" w14:textId="77777777" w:rsidR="005526DD" w:rsidRPr="00A0700C" w:rsidRDefault="005526DD" w:rsidP="0030454D"/>
    <w:tbl>
      <w:tblPr>
        <w:tblStyle w:val="Tabela-Siatka"/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1442"/>
        <w:gridCol w:w="3402"/>
        <w:gridCol w:w="2835"/>
        <w:gridCol w:w="2126"/>
      </w:tblGrid>
      <w:tr w:rsidR="005526DD" w:rsidRPr="005526DD" w14:paraId="0DEE5451" w14:textId="77777777" w:rsidTr="0030454D">
        <w:tc>
          <w:tcPr>
            <w:tcW w:w="1442" w:type="dxa"/>
            <w:vAlign w:val="center"/>
          </w:tcPr>
          <w:p w14:paraId="7ADC6A09" w14:textId="77777777" w:rsidR="005526DD" w:rsidRPr="005526DD" w:rsidRDefault="005526DD" w:rsidP="0030454D">
            <w:pPr>
              <w:spacing w:before="120" w:after="120"/>
              <w:jc w:val="center"/>
              <w:rPr>
                <w:rFonts w:cs="Calibri"/>
                <w:sz w:val="21"/>
                <w:szCs w:val="18"/>
              </w:rPr>
            </w:pPr>
            <w:r w:rsidRPr="005526DD">
              <w:rPr>
                <w:rFonts w:cs="Calibri"/>
                <w:sz w:val="21"/>
                <w:szCs w:val="18"/>
              </w:rPr>
              <w:t>Termin zajęć</w:t>
            </w:r>
          </w:p>
          <w:p w14:paraId="74DCDAA5" w14:textId="52FB59BE" w:rsidR="005526DD" w:rsidRPr="005526DD" w:rsidRDefault="005526DD" w:rsidP="0030454D">
            <w:pPr>
              <w:spacing w:before="120" w:after="120"/>
              <w:jc w:val="center"/>
              <w:rPr>
                <w:rFonts w:cs="Calibri"/>
                <w:sz w:val="21"/>
                <w:szCs w:val="18"/>
              </w:rPr>
            </w:pPr>
            <w:r w:rsidRPr="005526DD">
              <w:rPr>
                <w:rFonts w:cs="Calibri"/>
                <w:sz w:val="21"/>
                <w:szCs w:val="18"/>
              </w:rPr>
              <w:t>od… do…</w:t>
            </w:r>
          </w:p>
        </w:tc>
        <w:tc>
          <w:tcPr>
            <w:tcW w:w="3402" w:type="dxa"/>
            <w:vAlign w:val="center"/>
          </w:tcPr>
          <w:p w14:paraId="57BCE40D" w14:textId="77777777" w:rsidR="005526DD" w:rsidRPr="005526DD" w:rsidRDefault="005526DD" w:rsidP="0030454D">
            <w:pPr>
              <w:spacing w:before="120" w:after="120"/>
              <w:jc w:val="center"/>
              <w:rPr>
                <w:rFonts w:cs="Calibri"/>
                <w:sz w:val="21"/>
                <w:szCs w:val="18"/>
              </w:rPr>
            </w:pPr>
            <w:r w:rsidRPr="005526DD">
              <w:rPr>
                <w:rFonts w:cs="Calibri"/>
                <w:sz w:val="21"/>
                <w:szCs w:val="18"/>
              </w:rPr>
              <w:t>Nazwa podmiotu, dla którego przeprowadzone były zajęcia</w:t>
            </w:r>
          </w:p>
        </w:tc>
        <w:tc>
          <w:tcPr>
            <w:tcW w:w="2835" w:type="dxa"/>
            <w:vAlign w:val="center"/>
          </w:tcPr>
          <w:p w14:paraId="0485A729" w14:textId="77777777" w:rsidR="005526DD" w:rsidRPr="005526DD" w:rsidRDefault="005526DD" w:rsidP="0030454D">
            <w:pPr>
              <w:spacing w:before="120" w:after="120"/>
              <w:jc w:val="center"/>
              <w:rPr>
                <w:rFonts w:cs="Calibri"/>
                <w:sz w:val="21"/>
                <w:szCs w:val="18"/>
              </w:rPr>
            </w:pPr>
            <w:r w:rsidRPr="005526DD">
              <w:rPr>
                <w:rFonts w:cs="Calibri"/>
                <w:sz w:val="21"/>
                <w:szCs w:val="18"/>
              </w:rPr>
              <w:t>Temat zajęć</w:t>
            </w:r>
          </w:p>
        </w:tc>
        <w:tc>
          <w:tcPr>
            <w:tcW w:w="2126" w:type="dxa"/>
            <w:vAlign w:val="center"/>
          </w:tcPr>
          <w:p w14:paraId="166A7A9B" w14:textId="77777777" w:rsidR="005526DD" w:rsidRPr="005526DD" w:rsidRDefault="005526DD" w:rsidP="0030454D">
            <w:pPr>
              <w:spacing w:before="120" w:after="120"/>
              <w:jc w:val="center"/>
              <w:rPr>
                <w:rFonts w:cs="Calibri"/>
                <w:sz w:val="21"/>
                <w:szCs w:val="18"/>
              </w:rPr>
            </w:pPr>
            <w:r w:rsidRPr="005526DD">
              <w:rPr>
                <w:rFonts w:cs="Calibri"/>
                <w:sz w:val="21"/>
                <w:szCs w:val="18"/>
              </w:rPr>
              <w:t>Liczba godzin przeprowadzonych zajęć</w:t>
            </w:r>
          </w:p>
        </w:tc>
      </w:tr>
      <w:tr w:rsidR="005526DD" w:rsidRPr="002A3E4F" w14:paraId="1AD63A74" w14:textId="77777777" w:rsidTr="0030454D">
        <w:tc>
          <w:tcPr>
            <w:tcW w:w="1442" w:type="dxa"/>
          </w:tcPr>
          <w:p w14:paraId="0B257042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6505CBC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4025A16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946C3E7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5526DD" w:rsidRPr="002A3E4F" w14:paraId="3D3762D5" w14:textId="77777777" w:rsidTr="0030454D">
        <w:tc>
          <w:tcPr>
            <w:tcW w:w="1442" w:type="dxa"/>
          </w:tcPr>
          <w:p w14:paraId="278D3D33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07184D2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E016E70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7F6AC29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5526DD" w:rsidRPr="002A3E4F" w14:paraId="383545E6" w14:textId="77777777" w:rsidTr="0030454D">
        <w:tc>
          <w:tcPr>
            <w:tcW w:w="1442" w:type="dxa"/>
          </w:tcPr>
          <w:p w14:paraId="10D7593A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086C35D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D019097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14C77A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5526DD" w:rsidRPr="002A3E4F" w14:paraId="53137BA7" w14:textId="77777777" w:rsidTr="0030454D">
        <w:tc>
          <w:tcPr>
            <w:tcW w:w="1442" w:type="dxa"/>
          </w:tcPr>
          <w:p w14:paraId="6EC75355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FD4D5FE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32263B0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9573EDC" w14:textId="77777777" w:rsidR="005526DD" w:rsidRPr="002A3E4F" w:rsidRDefault="005526D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30454D" w:rsidRPr="002A3E4F" w14:paraId="1FBAAFCA" w14:textId="77777777" w:rsidTr="0030454D">
        <w:tc>
          <w:tcPr>
            <w:tcW w:w="1442" w:type="dxa"/>
          </w:tcPr>
          <w:p w14:paraId="32610C4A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021515E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3B5EDD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5B30459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30454D" w:rsidRPr="002A3E4F" w14:paraId="2EB36BDA" w14:textId="77777777" w:rsidTr="0030454D">
        <w:tc>
          <w:tcPr>
            <w:tcW w:w="1442" w:type="dxa"/>
          </w:tcPr>
          <w:p w14:paraId="6588C43C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DD287C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66EC19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47C46C3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  <w:tr w:rsidR="0030454D" w:rsidRPr="002A3E4F" w14:paraId="55BEB73C" w14:textId="77777777" w:rsidTr="0030454D">
        <w:tc>
          <w:tcPr>
            <w:tcW w:w="7679" w:type="dxa"/>
            <w:gridSpan w:val="3"/>
            <w:vAlign w:val="center"/>
          </w:tcPr>
          <w:p w14:paraId="4559A522" w14:textId="400344D2" w:rsidR="0030454D" w:rsidRPr="002A3E4F" w:rsidRDefault="0030454D" w:rsidP="0030454D">
            <w:pPr>
              <w:spacing w:before="120" w:after="120"/>
              <w:jc w:val="right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1"/>
                <w:szCs w:val="18"/>
              </w:rPr>
              <w:t xml:space="preserve">Łączna ilość </w:t>
            </w:r>
            <w:r w:rsidRPr="0030454D">
              <w:rPr>
                <w:rFonts w:cs="Calibri"/>
                <w:sz w:val="21"/>
                <w:szCs w:val="18"/>
              </w:rPr>
              <w:t>godzin</w:t>
            </w:r>
            <w:r>
              <w:rPr>
                <w:rFonts w:cs="Calibri"/>
                <w:sz w:val="21"/>
                <w:szCs w:val="18"/>
              </w:rPr>
              <w:t xml:space="preserve"> przeprowadzonych zajęć</w:t>
            </w:r>
          </w:p>
        </w:tc>
        <w:tc>
          <w:tcPr>
            <w:tcW w:w="2126" w:type="dxa"/>
          </w:tcPr>
          <w:p w14:paraId="1B20D601" w14:textId="77777777" w:rsidR="0030454D" w:rsidRPr="002A3E4F" w:rsidRDefault="0030454D" w:rsidP="0030454D">
            <w:pPr>
              <w:spacing w:before="120" w:after="120"/>
              <w:rPr>
                <w:rFonts w:cs="Calibri"/>
                <w:sz w:val="18"/>
                <w:szCs w:val="18"/>
              </w:rPr>
            </w:pPr>
          </w:p>
        </w:tc>
      </w:tr>
    </w:tbl>
    <w:p w14:paraId="2D7B8791" w14:textId="77777777" w:rsidR="005526DD" w:rsidRPr="0030454D" w:rsidRDefault="005526DD" w:rsidP="0030454D"/>
    <w:p w14:paraId="770C8D9B" w14:textId="77777777" w:rsidR="005526DD" w:rsidRPr="0030454D" w:rsidRDefault="005526DD" w:rsidP="0030454D"/>
    <w:p w14:paraId="37A15B89" w14:textId="77777777" w:rsidR="005526DD" w:rsidRPr="0030454D" w:rsidRDefault="005526DD" w:rsidP="0030454D"/>
    <w:p w14:paraId="444163B9" w14:textId="77777777" w:rsidR="005526DD" w:rsidRPr="0030454D" w:rsidRDefault="005526DD" w:rsidP="0030454D"/>
    <w:p w14:paraId="1B9B7897" w14:textId="33A9BA06" w:rsidR="005526DD" w:rsidRDefault="005526DD" w:rsidP="0030454D">
      <w:pPr>
        <w:suppressAutoHyphens/>
        <w:ind w:left="5670"/>
        <w:jc w:val="center"/>
        <w:rPr>
          <w:rFonts w:eastAsia="Times New Roman" w:cs="Calibri"/>
          <w:color w:val="000000"/>
          <w:sz w:val="20"/>
          <w:szCs w:val="20"/>
          <w:lang w:eastAsia="ar-SA"/>
        </w:rPr>
      </w:pPr>
      <w:r w:rsidRPr="002A3E4F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…………………………………………………………………</w:t>
      </w:r>
    </w:p>
    <w:p w14:paraId="366DFE2A" w14:textId="69665B03" w:rsidR="00C84AC9" w:rsidRDefault="005526DD" w:rsidP="0030454D">
      <w:pPr>
        <w:suppressAutoHyphens/>
        <w:ind w:left="5670"/>
        <w:jc w:val="center"/>
        <w:rPr>
          <w:rFonts w:eastAsia="Times New Roman" w:cs="Calibri"/>
          <w:color w:val="000000"/>
          <w:sz w:val="20"/>
          <w:szCs w:val="20"/>
          <w:lang w:eastAsia="ar-SA"/>
        </w:rPr>
      </w:pPr>
      <w:r w:rsidRPr="002A3E4F">
        <w:rPr>
          <w:rFonts w:eastAsia="Times New Roman" w:cs="Calibri"/>
          <w:color w:val="000000"/>
          <w:sz w:val="20"/>
          <w:szCs w:val="20"/>
          <w:lang w:eastAsia="ar-SA"/>
        </w:rPr>
        <w:t>Data i podpis Wykonaw</w:t>
      </w:r>
      <w:r>
        <w:rPr>
          <w:rFonts w:eastAsia="Times New Roman" w:cs="Calibri"/>
          <w:color w:val="000000"/>
          <w:sz w:val="20"/>
          <w:szCs w:val="20"/>
          <w:lang w:eastAsia="ar-SA"/>
        </w:rPr>
        <w:t>cy</w:t>
      </w:r>
    </w:p>
    <w:p w14:paraId="65E2BD86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42F1A45B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351AECAF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6904A3C2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3486DBDC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79F2EFAE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31F4EF60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5AC69309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18FF6D0D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26FE6BF0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7F0FF690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2BF4648D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0B3DEE92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36C1DE57" w14:textId="77777777" w:rsidR="00C84AC9" w:rsidRP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16BE60E1" w14:textId="467B92CF" w:rsidR="00C84AC9" w:rsidRDefault="00C84AC9" w:rsidP="00C84AC9">
      <w:pPr>
        <w:rPr>
          <w:rFonts w:eastAsia="Times New Roman" w:cs="Calibri"/>
          <w:sz w:val="20"/>
          <w:szCs w:val="20"/>
          <w:lang w:eastAsia="ar-SA"/>
        </w:rPr>
      </w:pPr>
    </w:p>
    <w:p w14:paraId="0DBBFBEC" w14:textId="7FBC55B6" w:rsidR="00316922" w:rsidRPr="00C84AC9" w:rsidRDefault="00C84AC9" w:rsidP="00C84AC9">
      <w:pPr>
        <w:tabs>
          <w:tab w:val="left" w:pos="9075"/>
        </w:tabs>
        <w:rPr>
          <w:rFonts w:eastAsia="Times New Roman" w:cs="Calibri"/>
          <w:sz w:val="20"/>
          <w:szCs w:val="20"/>
          <w:lang w:eastAsia="ar-SA"/>
        </w:rPr>
      </w:pPr>
      <w:r>
        <w:rPr>
          <w:rFonts w:eastAsia="Times New Roman" w:cs="Calibri"/>
          <w:sz w:val="20"/>
          <w:szCs w:val="20"/>
          <w:lang w:eastAsia="ar-SA"/>
        </w:rPr>
        <w:tab/>
      </w:r>
    </w:p>
    <w:sectPr w:rsidR="00316922" w:rsidRPr="00C84AC9" w:rsidSect="0030454D">
      <w:headerReference w:type="default" r:id="rId7"/>
      <w:footerReference w:type="default" r:id="rId8"/>
      <w:pgSz w:w="11906" w:h="16838" w:code="9"/>
      <w:pgMar w:top="1877" w:right="851" w:bottom="851" w:left="964" w:header="142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7AA03" w14:textId="77777777" w:rsidR="001E7727" w:rsidRDefault="001E7727">
      <w:r>
        <w:separator/>
      </w:r>
    </w:p>
  </w:endnote>
  <w:endnote w:type="continuationSeparator" w:id="0">
    <w:p w14:paraId="31986FD3" w14:textId="77777777" w:rsidR="001E7727" w:rsidRDefault="001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DE89C" w14:textId="77777777" w:rsidR="00C84AC9" w:rsidRDefault="00C84AC9" w:rsidP="00C84AC9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 xml:space="preserve">Projekt Gminy Kielce „Planowanie i działanie – integracja społeczno-zawodowa społeczności Kielc”  </w:t>
    </w:r>
  </w:p>
  <w:p w14:paraId="2B01AFC5" w14:textId="77777777" w:rsidR="00C84AC9" w:rsidRDefault="00C84AC9" w:rsidP="00C84AC9">
    <w:pPr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współfinansowany ze środków Europejskiego Funduszu Społecznego w ramach Regionalnego Programu Operacyjnego Województwa Świętokrzyskiego na lata 2014-2020</w:t>
    </w:r>
  </w:p>
  <w:p w14:paraId="7AC0DF38" w14:textId="77777777" w:rsidR="00C84AC9" w:rsidRDefault="00C84AC9" w:rsidP="00C84AC9">
    <w:pPr>
      <w:pStyle w:val="Stopka"/>
      <w:jc w:val="center"/>
    </w:pPr>
  </w:p>
  <w:p w14:paraId="26D6032C" w14:textId="58C9B1C3" w:rsidR="0083655E" w:rsidRDefault="001E7727" w:rsidP="0083655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AF512" w14:textId="77777777" w:rsidR="001E7727" w:rsidRDefault="001E7727">
      <w:r>
        <w:separator/>
      </w:r>
    </w:p>
  </w:footnote>
  <w:footnote w:type="continuationSeparator" w:id="0">
    <w:p w14:paraId="5E7B1AD2" w14:textId="77777777" w:rsidR="001E7727" w:rsidRDefault="001E7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178B" w14:textId="77777777" w:rsidR="00606FEB" w:rsidRDefault="00EE774C" w:rsidP="0083655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8F933E" wp14:editId="0E10726A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DD"/>
    <w:rsid w:val="00115864"/>
    <w:rsid w:val="00155DD2"/>
    <w:rsid w:val="001D30AB"/>
    <w:rsid w:val="001E7727"/>
    <w:rsid w:val="002167DF"/>
    <w:rsid w:val="00227834"/>
    <w:rsid w:val="002E5B38"/>
    <w:rsid w:val="002E5DDF"/>
    <w:rsid w:val="0030454D"/>
    <w:rsid w:val="00320E24"/>
    <w:rsid w:val="00346792"/>
    <w:rsid w:val="003729CB"/>
    <w:rsid w:val="003B1CF1"/>
    <w:rsid w:val="003C5124"/>
    <w:rsid w:val="00445232"/>
    <w:rsid w:val="00450D51"/>
    <w:rsid w:val="005526DD"/>
    <w:rsid w:val="005D3455"/>
    <w:rsid w:val="00665707"/>
    <w:rsid w:val="006B0723"/>
    <w:rsid w:val="006C0C0B"/>
    <w:rsid w:val="00761AD5"/>
    <w:rsid w:val="00773056"/>
    <w:rsid w:val="00797C90"/>
    <w:rsid w:val="007B6703"/>
    <w:rsid w:val="007D6A58"/>
    <w:rsid w:val="007F5AD3"/>
    <w:rsid w:val="00851624"/>
    <w:rsid w:val="0086103F"/>
    <w:rsid w:val="009E0B32"/>
    <w:rsid w:val="00A55632"/>
    <w:rsid w:val="00A844E8"/>
    <w:rsid w:val="00AF126D"/>
    <w:rsid w:val="00B16558"/>
    <w:rsid w:val="00B44061"/>
    <w:rsid w:val="00BE3108"/>
    <w:rsid w:val="00C30207"/>
    <w:rsid w:val="00C66357"/>
    <w:rsid w:val="00C84AC9"/>
    <w:rsid w:val="00CF2498"/>
    <w:rsid w:val="00D02CEF"/>
    <w:rsid w:val="00D52525"/>
    <w:rsid w:val="00D56BF7"/>
    <w:rsid w:val="00E14AB3"/>
    <w:rsid w:val="00E36461"/>
    <w:rsid w:val="00E84EA4"/>
    <w:rsid w:val="00EE774C"/>
    <w:rsid w:val="00F1541B"/>
    <w:rsid w:val="00FD461F"/>
    <w:rsid w:val="00FF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05AD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4D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D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6DD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5526DD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2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A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AD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54D"/>
    <w:pPr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6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6DD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526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6DD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5526DD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0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723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5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A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A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AD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Wolontariusz</cp:lastModifiedBy>
  <cp:revision>2</cp:revision>
  <dcterms:created xsi:type="dcterms:W3CDTF">2020-06-26T10:38:00Z</dcterms:created>
  <dcterms:modified xsi:type="dcterms:W3CDTF">2020-06-26T10:38:00Z</dcterms:modified>
</cp:coreProperties>
</file>